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4A0B739D" w:rsidR="00AA31CA" w:rsidRDefault="75302708" w:rsidP="522B1BB9">
      <w:pPr>
        <w:jc w:val="center"/>
        <w:rPr>
          <w:b/>
          <w:bCs/>
          <w:sz w:val="48"/>
          <w:szCs w:val="48"/>
        </w:rPr>
      </w:pPr>
      <w:r w:rsidRPr="522B1BB9">
        <w:rPr>
          <w:b/>
          <w:bCs/>
          <w:sz w:val="48"/>
          <w:szCs w:val="48"/>
        </w:rPr>
        <w:t>SQL QUERIES ASSIGNMENT</w:t>
      </w:r>
    </w:p>
    <w:p w14:paraId="03CD2D89" w14:textId="3E3808C5" w:rsidR="2208CED0" w:rsidRDefault="2208CED0" w:rsidP="522B1BB9">
      <w:pPr>
        <w:jc w:val="both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17935E9" wp14:editId="621EBDBC">
            <wp:extent cx="6421360" cy="3736591"/>
            <wp:effectExtent l="0" t="0" r="0" b="0"/>
            <wp:docPr id="822345058" name="Picture 822345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98" r="25222" b="9845"/>
                    <a:stretch>
                      <a:fillRect/>
                    </a:stretch>
                  </pic:blipFill>
                  <pic:spPr>
                    <a:xfrm>
                      <a:off x="0" y="0"/>
                      <a:ext cx="6421360" cy="373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10F931">
        <w:rPr>
          <w:noProof/>
        </w:rPr>
        <w:drawing>
          <wp:inline distT="0" distB="0" distL="0" distR="0" wp14:anchorId="118A1D6B" wp14:editId="202A949E">
            <wp:extent cx="6448454" cy="2721878"/>
            <wp:effectExtent l="0" t="0" r="0" b="0"/>
            <wp:docPr id="1017201285" name="Picture 101720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57" r="27365" b="15338"/>
                    <a:stretch>
                      <a:fillRect/>
                    </a:stretch>
                  </pic:blipFill>
                  <pic:spPr>
                    <a:xfrm>
                      <a:off x="0" y="0"/>
                      <a:ext cx="6448454" cy="272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09BAB3">
        <w:rPr>
          <w:noProof/>
        </w:rPr>
        <w:lastRenderedPageBreak/>
        <w:drawing>
          <wp:inline distT="0" distB="0" distL="0" distR="0" wp14:anchorId="2BCB390E" wp14:editId="30BE366C">
            <wp:extent cx="6442524" cy="2529653"/>
            <wp:effectExtent l="0" t="0" r="0" b="0"/>
            <wp:docPr id="824448555" name="Picture 82444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1" r="32083" b="40740"/>
                    <a:stretch>
                      <a:fillRect/>
                    </a:stretch>
                  </pic:blipFill>
                  <pic:spPr>
                    <a:xfrm>
                      <a:off x="0" y="0"/>
                      <a:ext cx="6442524" cy="252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34EAC0" w:rsidRPr="621EBDBC">
        <w:rPr>
          <w:b/>
          <w:bCs/>
        </w:rPr>
        <w:t xml:space="preserve">1. Write down </w:t>
      </w:r>
      <w:r w:rsidR="45A0D4C6" w:rsidRPr="621EBDBC">
        <w:rPr>
          <w:b/>
          <w:bCs/>
        </w:rPr>
        <w:t xml:space="preserve">the </w:t>
      </w:r>
      <w:r w:rsidR="1034EAC0" w:rsidRPr="621EBDBC">
        <w:rPr>
          <w:b/>
          <w:bCs/>
        </w:rPr>
        <w:t>SQL Command which</w:t>
      </w:r>
      <w:r w:rsidR="62191AE8" w:rsidRPr="621EBDBC">
        <w:rPr>
          <w:b/>
          <w:bCs/>
        </w:rPr>
        <w:t xml:space="preserve"> will show the Regd.NO of Pradeep.</w:t>
      </w:r>
    </w:p>
    <w:p w14:paraId="15DD4449" w14:textId="634239B1" w:rsidR="742A3DB8" w:rsidRDefault="742A3DB8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6982C49" wp14:editId="3F326AFB">
            <wp:extent cx="6451312" cy="968736"/>
            <wp:effectExtent l="0" t="0" r="0" b="0"/>
            <wp:docPr id="1024811525" name="Picture 102481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01" r="31842" b="23604"/>
                    <a:stretch>
                      <a:fillRect/>
                    </a:stretch>
                  </pic:blipFill>
                  <pic:spPr>
                    <a:xfrm>
                      <a:off x="0" y="0"/>
                      <a:ext cx="6451312" cy="96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662FAC" w:rsidRPr="621EBDBC">
        <w:rPr>
          <w:b/>
          <w:bCs/>
        </w:rPr>
        <w:t>2. Write down the SQL Command which will show the name and branch column.</w:t>
      </w:r>
    </w:p>
    <w:p w14:paraId="5808C649" w14:textId="210F0B6B" w:rsidR="1DCB9BF9" w:rsidRDefault="1DCB9BF9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242007F" wp14:editId="723B49FB">
            <wp:extent cx="6438954" cy="1056975"/>
            <wp:effectExtent l="0" t="0" r="0" b="0"/>
            <wp:docPr id="813070615" name="Picture 81307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2" r="21666" b="62962"/>
                    <a:stretch>
                      <a:fillRect/>
                    </a:stretch>
                  </pic:blipFill>
                  <pic:spPr>
                    <a:xfrm>
                      <a:off x="0" y="0"/>
                      <a:ext cx="6438954" cy="105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98AFEF" w:rsidRPr="621EBDBC">
        <w:rPr>
          <w:b/>
          <w:bCs/>
        </w:rPr>
        <w:t xml:space="preserve">3. </w:t>
      </w:r>
      <w:r w:rsidR="2C98AFEF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Write down the SQL Command which will count number rows exist in STUDENTS table.</w:t>
      </w:r>
    </w:p>
    <w:p w14:paraId="6F2FFAD5" w14:textId="2DFD0462" w:rsidR="2097A543" w:rsidRDefault="2097A543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0AD3C675" wp14:editId="664099BF">
            <wp:extent cx="6458005" cy="958095"/>
            <wp:effectExtent l="0" t="0" r="0" b="0"/>
            <wp:docPr id="428358355" name="Picture 428358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5" r="24166" b="44444"/>
                    <a:stretch>
                      <a:fillRect/>
                    </a:stretch>
                  </pic:blipFill>
                  <pic:spPr>
                    <a:xfrm>
                      <a:off x="0" y="0"/>
                      <a:ext cx="6458005" cy="95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4. </w:t>
      </w:r>
      <w:r w:rsidR="68B8AC4A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I want to add another column in the STUDENTS table </w:t>
      </w:r>
      <w:proofErr w:type="gramStart"/>
      <w:r w:rsidR="68B8AC4A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as </w:t>
      </w:r>
      <w:r w:rsidR="19EC3FBB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</w:t>
      </w:r>
      <w:r w:rsidR="68B8AC4A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”</w:t>
      </w:r>
      <w:proofErr w:type="gramEnd"/>
      <w:r w:rsidR="68B8AC4A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address” How can I do that</w:t>
      </w:r>
      <w:r w:rsidR="1758F4C9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?</w:t>
      </w:r>
    </w:p>
    <w:p w14:paraId="57E82D20" w14:textId="0109B48E" w:rsidR="1758F4C9" w:rsidRDefault="1758F4C9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E7E9491" wp14:editId="4ABA2527">
            <wp:extent cx="6432022" cy="1666920"/>
            <wp:effectExtent l="0" t="0" r="0" b="0"/>
            <wp:docPr id="11670018" name="Picture 1167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03" r="26041" b="12222"/>
                    <a:stretch>
                      <a:fillRect/>
                    </a:stretch>
                  </pic:blipFill>
                  <pic:spPr>
                    <a:xfrm>
                      <a:off x="0" y="0"/>
                      <a:ext cx="6432022" cy="16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BDB068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Modifications</w:t>
      </w:r>
    </w:p>
    <w:p w14:paraId="36A85071" w14:textId="15F8DC9C" w:rsidR="01BDB068" w:rsidRDefault="01BDB068" w:rsidP="522B1BB9">
      <w:pPr>
        <w:jc w:val="both"/>
      </w:pPr>
      <w:r>
        <w:rPr>
          <w:noProof/>
        </w:rPr>
        <w:drawing>
          <wp:inline distT="0" distB="0" distL="0" distR="0" wp14:anchorId="73BBB012" wp14:editId="0DEA3F04">
            <wp:extent cx="6419874" cy="2779452"/>
            <wp:effectExtent l="0" t="0" r="0" b="0"/>
            <wp:docPr id="242099448" name="Picture 242099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33" r="11458" b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6419874" cy="277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3BBAD" wp14:editId="73EC3F69">
            <wp:extent cx="6413752" cy="2790889"/>
            <wp:effectExtent l="0" t="0" r="0" b="0"/>
            <wp:docPr id="2039743609" name="Picture 203974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2" r="22916" b="27407"/>
                    <a:stretch>
                      <a:fillRect/>
                    </a:stretch>
                  </pic:blipFill>
                  <pic:spPr>
                    <a:xfrm>
                      <a:off x="0" y="0"/>
                      <a:ext cx="6413752" cy="279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C0BC" w14:textId="6E0FA55E" w:rsidR="522B1BB9" w:rsidRDefault="522B1BB9" w:rsidP="522B1BB9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</w:p>
    <w:p w14:paraId="02ABB77A" w14:textId="11FEAD6D" w:rsidR="522B1BB9" w:rsidRDefault="522B1BB9" w:rsidP="522B1BB9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</w:p>
    <w:p w14:paraId="2F30AA57" w14:textId="73F494CD" w:rsidR="080ED7F1" w:rsidRDefault="080ED7F1" w:rsidP="522B1BB9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 w:rsidRPr="522B1BB9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lastRenderedPageBreak/>
        <w:t>1.</w:t>
      </w:r>
      <w:r w:rsidR="2C9D6EB3" w:rsidRPr="522B1BB9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Create the above table</w:t>
      </w:r>
    </w:p>
    <w:p w14:paraId="2C2ADF4A" w14:textId="5304FD62" w:rsidR="0FF1BB67" w:rsidRDefault="0FF1BB67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8762BF8" wp14:editId="1EA0B7F0">
            <wp:extent cx="6465439" cy="2809901"/>
            <wp:effectExtent l="0" t="0" r="0" b="0"/>
            <wp:docPr id="949636535" name="Picture 94963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3" r="1250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6465439" cy="280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840B" w14:textId="24DC3745" w:rsidR="696D2C97" w:rsidRDefault="696D2C97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21EF74A" wp14:editId="45C40095">
            <wp:extent cx="6464136" cy="3105189"/>
            <wp:effectExtent l="0" t="0" r="0" b="0"/>
            <wp:docPr id="321519957" name="Picture 321519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2" r="9791" b="10370"/>
                    <a:stretch>
                      <a:fillRect/>
                    </a:stretch>
                  </pic:blipFill>
                  <pic:spPr>
                    <a:xfrm>
                      <a:off x="0" y="0"/>
                      <a:ext cx="6464136" cy="31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2D2B0" wp14:editId="46BF73F7">
            <wp:extent cx="6484788" cy="2600368"/>
            <wp:effectExtent l="0" t="0" r="0" b="0"/>
            <wp:docPr id="791795355" name="Picture 791795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2" r="15833" b="27407"/>
                    <a:stretch>
                      <a:fillRect/>
                    </a:stretch>
                  </pic:blipFill>
                  <pic:spPr>
                    <a:xfrm>
                      <a:off x="0" y="0"/>
                      <a:ext cx="6484788" cy="260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AEADE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2. </w:t>
      </w:r>
      <w:r w:rsidR="1C6752A7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Select the employee in department 30.</w:t>
      </w:r>
    </w:p>
    <w:p w14:paraId="70F1A5D6" w14:textId="34FDB1D9" w:rsidR="35675287" w:rsidRDefault="35675287" w:rsidP="522B1BB9">
      <w:pPr>
        <w:jc w:val="both"/>
      </w:pPr>
      <w:r>
        <w:rPr>
          <w:noProof/>
        </w:rPr>
        <w:drawing>
          <wp:inline distT="0" distB="0" distL="0" distR="0" wp14:anchorId="75ECCCEB" wp14:editId="236F1026">
            <wp:extent cx="6467528" cy="1303330"/>
            <wp:effectExtent l="0" t="0" r="0" b="0"/>
            <wp:docPr id="1605403156" name="Picture 160540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25" r="17291" b="54444"/>
                    <a:stretch>
                      <a:fillRect/>
                    </a:stretch>
                  </pic:blipFill>
                  <pic:spPr>
                    <a:xfrm>
                      <a:off x="0" y="0"/>
                      <a:ext cx="6467528" cy="130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E3405E">
        <w:t xml:space="preserve">3. </w:t>
      </w:r>
      <w:r w:rsidR="1FE3405E" w:rsidRPr="621EBDBC">
        <w:rPr>
          <w:b/>
          <w:bCs/>
        </w:rPr>
        <w:t xml:space="preserve">List the name, number, and departments </w:t>
      </w:r>
      <w:r w:rsidR="1A822052" w:rsidRPr="621EBDBC">
        <w:rPr>
          <w:b/>
          <w:bCs/>
        </w:rPr>
        <w:t>of all clerks.</w:t>
      </w:r>
    </w:p>
    <w:p w14:paraId="11852547" w14:textId="72582C2E" w:rsidR="1A822052" w:rsidRDefault="1A822052" w:rsidP="522B1BB9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936AEB" wp14:editId="76C49C1A">
            <wp:extent cx="6486525" cy="1235590"/>
            <wp:effectExtent l="0" t="0" r="0" b="0"/>
            <wp:docPr id="2011519762" name="Picture 2011519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1" r="21250" b="11481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23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>4. F</w:t>
      </w:r>
      <w:r w:rsidR="0698276D" w:rsidRPr="621EBDBC">
        <w:rPr>
          <w:b/>
          <w:bCs/>
        </w:rPr>
        <w:t xml:space="preserve">ind the department numbers and names of employees of all departments with </w:t>
      </w:r>
      <w:proofErr w:type="spellStart"/>
      <w:r w:rsidR="0698276D" w:rsidRPr="621EBDBC">
        <w:rPr>
          <w:b/>
          <w:bCs/>
        </w:rPr>
        <w:t>deptno</w:t>
      </w:r>
      <w:proofErr w:type="spellEnd"/>
      <w:r w:rsidR="0698276D" w:rsidRPr="621EBDBC">
        <w:rPr>
          <w:b/>
          <w:bCs/>
        </w:rPr>
        <w:t xml:space="preserve"> greater than 20.</w:t>
      </w:r>
    </w:p>
    <w:p w14:paraId="1D8C6F76" w14:textId="6EC5A332" w:rsidR="0BD8BC71" w:rsidRDefault="0BD8BC71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8364F76" wp14:editId="6B6F5BBC">
            <wp:extent cx="6490969" cy="1677071"/>
            <wp:effectExtent l="0" t="0" r="0" b="0"/>
            <wp:docPr id="1759231222" name="Picture 175923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62" r="31458" b="35555"/>
                    <a:stretch>
                      <a:fillRect/>
                    </a:stretch>
                  </pic:blipFill>
                  <pic:spPr>
                    <a:xfrm>
                      <a:off x="0" y="0"/>
                      <a:ext cx="6490969" cy="167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 xml:space="preserve">5. Find the </w:t>
      </w:r>
      <w:r w:rsidR="5494CF5E" w:rsidRPr="621EBDBC">
        <w:rPr>
          <w:b/>
          <w:bCs/>
        </w:rPr>
        <w:t>employees whose commission is greater than their salaries.</w:t>
      </w:r>
    </w:p>
    <w:p w14:paraId="112560E8" w14:textId="1AEC2C54" w:rsidR="5494CF5E" w:rsidRDefault="5494CF5E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01ADF93" wp14:editId="36E31CD8">
            <wp:extent cx="6467538" cy="1018254"/>
            <wp:effectExtent l="0" t="0" r="0" b="0"/>
            <wp:docPr id="683060349" name="Picture 68306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1" r="28541" b="18148"/>
                    <a:stretch>
                      <a:fillRect/>
                    </a:stretch>
                  </pic:blipFill>
                  <pic:spPr>
                    <a:xfrm>
                      <a:off x="0" y="0"/>
                      <a:ext cx="6467538" cy="1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205588" w:rsidRPr="621EBDBC">
        <w:rPr>
          <w:b/>
          <w:bCs/>
        </w:rPr>
        <w:t>6. Find the employees whose commission is greater than 60% of their salaries.</w:t>
      </w:r>
    </w:p>
    <w:p w14:paraId="7A8C73B0" w14:textId="0656D960" w:rsidR="2FE557FC" w:rsidRDefault="2FE557FC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B7E0CE2" wp14:editId="461052E4">
            <wp:extent cx="6467528" cy="901667"/>
            <wp:effectExtent l="0" t="0" r="0" b="0"/>
            <wp:docPr id="1633794865" name="Picture 1633794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37" r="22291" b="53703"/>
                    <a:stretch>
                      <a:fillRect/>
                    </a:stretch>
                  </pic:blipFill>
                  <pic:spPr>
                    <a:xfrm>
                      <a:off x="0" y="0"/>
                      <a:ext cx="6467528" cy="90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 xml:space="preserve">7. List name, job and </w:t>
      </w:r>
      <w:r w:rsidR="4CE43916" w:rsidRPr="621EBDBC">
        <w:rPr>
          <w:b/>
          <w:bCs/>
        </w:rPr>
        <w:t>salary of all employees in department 20 who earn more than 2000/-.</w:t>
      </w:r>
    </w:p>
    <w:p w14:paraId="39BFA860" w14:textId="60087B07" w:rsidR="72E3DD50" w:rsidRDefault="72E3DD50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006E562" wp14:editId="759EBF19">
            <wp:extent cx="6467524" cy="967845"/>
            <wp:effectExtent l="0" t="0" r="0" b="0"/>
            <wp:docPr id="1401533370" name="Picture 140153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11" r="12291" b="25555"/>
                    <a:stretch>
                      <a:fillRect/>
                    </a:stretch>
                  </pic:blipFill>
                  <pic:spPr>
                    <a:xfrm>
                      <a:off x="0" y="0"/>
                      <a:ext cx="6467524" cy="9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>8. Find all salesmen in depart</w:t>
      </w:r>
      <w:r w:rsidR="1BEE3E74" w:rsidRPr="621EBDBC">
        <w:rPr>
          <w:b/>
          <w:bCs/>
        </w:rPr>
        <w:t>ment 30 whose salary is greater than 1500/-.</w:t>
      </w:r>
    </w:p>
    <w:p w14:paraId="0EB2B12F" w14:textId="6F13A486" w:rsidR="6D1CCBB5" w:rsidRDefault="6D1CCBB5" w:rsidP="522B1BB9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9FB59A" wp14:editId="2EC476CD">
            <wp:extent cx="6457978" cy="886775"/>
            <wp:effectExtent l="0" t="0" r="0" b="0"/>
            <wp:docPr id="213875350" name="Picture 21387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6" r="19583" b="53703"/>
                    <a:stretch>
                      <a:fillRect/>
                    </a:stretch>
                  </pic:blipFill>
                  <pic:spPr>
                    <a:xfrm>
                      <a:off x="0" y="0"/>
                      <a:ext cx="6457978" cy="8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>9. Find all emplo</w:t>
      </w:r>
      <w:r w:rsidR="49CBA8A7" w:rsidRPr="621EBDBC">
        <w:rPr>
          <w:b/>
          <w:bCs/>
        </w:rPr>
        <w:t>yees whose designation is either manager or president.</w:t>
      </w:r>
    </w:p>
    <w:p w14:paraId="48CA2088" w14:textId="3A4B7AF7" w:rsidR="27422583" w:rsidRDefault="27422583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EC06552" wp14:editId="0288D11B">
            <wp:extent cx="6438921" cy="1025054"/>
            <wp:effectExtent l="0" t="0" r="0" b="0"/>
            <wp:docPr id="447785578" name="Picture 447785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03" r="7083" b="30000"/>
                    <a:stretch>
                      <a:fillRect/>
                    </a:stretch>
                  </pic:blipFill>
                  <pic:spPr>
                    <a:xfrm>
                      <a:off x="0" y="0"/>
                      <a:ext cx="6438921" cy="102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>10. Find all managers who are not in department 30</w:t>
      </w:r>
      <w:r w:rsidR="40715273" w:rsidRPr="621EBDBC">
        <w:rPr>
          <w:b/>
          <w:bCs/>
        </w:rPr>
        <w:t>.</w:t>
      </w:r>
    </w:p>
    <w:p w14:paraId="07DA355C" w14:textId="21413377" w:rsidR="0EE29A71" w:rsidRDefault="0EE29A71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8576008" wp14:editId="771C2359">
            <wp:extent cx="6458000" cy="909193"/>
            <wp:effectExtent l="0" t="0" r="0" b="0"/>
            <wp:docPr id="2109732110" name="Picture 210973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92" r="14166" b="35925"/>
                    <a:stretch>
                      <a:fillRect/>
                    </a:stretch>
                  </pic:blipFill>
                  <pic:spPr>
                    <a:xfrm>
                      <a:off x="0" y="0"/>
                      <a:ext cx="6458000" cy="90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>11. Find all the details of managers and clerks in</w:t>
      </w:r>
      <w:r w:rsidR="4BE96187" w:rsidRPr="621EBDBC">
        <w:rPr>
          <w:b/>
          <w:bCs/>
        </w:rPr>
        <w:t xml:space="preserve"> dept 10.</w:t>
      </w:r>
    </w:p>
    <w:p w14:paraId="509D0762" w14:textId="1FB9673F" w:rsidR="4BE96187" w:rsidRDefault="4BE96187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605951B" wp14:editId="19402FBB">
            <wp:extent cx="6448454" cy="968958"/>
            <wp:effectExtent l="0" t="0" r="0" b="0"/>
            <wp:docPr id="1009885281" name="Picture 1009885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33" r="19583" b="65185"/>
                    <a:stretch>
                      <a:fillRect/>
                    </a:stretch>
                  </pic:blipFill>
                  <pic:spPr>
                    <a:xfrm>
                      <a:off x="0" y="0"/>
                      <a:ext cx="6448454" cy="96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>12. Find all details of all the manager</w:t>
      </w:r>
      <w:r w:rsidR="6DAF1004" w:rsidRPr="621EBDBC">
        <w:rPr>
          <w:b/>
          <w:bCs/>
        </w:rPr>
        <w:t xml:space="preserve"> </w:t>
      </w:r>
      <w:r w:rsidRPr="621EBDBC">
        <w:rPr>
          <w:b/>
          <w:bCs/>
        </w:rPr>
        <w:t>(in any de</w:t>
      </w:r>
      <w:r w:rsidR="3537A1B6" w:rsidRPr="621EBDBC">
        <w:rPr>
          <w:b/>
          <w:bCs/>
        </w:rPr>
        <w:t>pt) and clerks in dept 20.</w:t>
      </w:r>
    </w:p>
    <w:p w14:paraId="0C594CD9" w14:textId="61D46BB0" w:rsidR="5B02462A" w:rsidRDefault="5B02462A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9CE291A" wp14:editId="70137F00">
            <wp:extent cx="6419852" cy="1107411"/>
            <wp:effectExtent l="0" t="0" r="0" b="0"/>
            <wp:docPr id="1273771408" name="Picture 127377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33" r="10625" b="59259"/>
                    <a:stretch>
                      <a:fillRect/>
                    </a:stretch>
                  </pic:blipFill>
                  <pic:spPr>
                    <a:xfrm>
                      <a:off x="0" y="0"/>
                      <a:ext cx="6419852" cy="110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 xml:space="preserve">13. Find all details of all the manager </w:t>
      </w:r>
      <w:r w:rsidR="2F7690DB" w:rsidRPr="621EBDBC">
        <w:rPr>
          <w:b/>
          <w:bCs/>
        </w:rPr>
        <w:t xml:space="preserve">in dept. 10 </w:t>
      </w:r>
      <w:r w:rsidRPr="621EBDBC">
        <w:rPr>
          <w:b/>
          <w:bCs/>
        </w:rPr>
        <w:t>and clerks in dept 20</w:t>
      </w:r>
      <w:r w:rsidR="1461237F" w:rsidRPr="621EBDBC">
        <w:rPr>
          <w:b/>
          <w:bCs/>
        </w:rPr>
        <w:t xml:space="preserve"> and all employees who are neither managers nor clerks but whose salary is more than or equal </w:t>
      </w:r>
      <w:r w:rsidR="4396596A" w:rsidRPr="621EBDBC">
        <w:rPr>
          <w:b/>
          <w:bCs/>
        </w:rPr>
        <w:t>to 2000/-.</w:t>
      </w:r>
    </w:p>
    <w:p w14:paraId="066EB772" w14:textId="5BBDFE3A" w:rsidR="4396596A" w:rsidRDefault="4396596A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97A098A" wp14:editId="795BB02D">
            <wp:extent cx="6410370" cy="1157874"/>
            <wp:effectExtent l="0" t="0" r="0" b="0"/>
            <wp:docPr id="1718954773" name="Picture 1718954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3" r="5416" b="55925"/>
                    <a:stretch>
                      <a:fillRect/>
                    </a:stretch>
                  </pic:blipFill>
                  <pic:spPr>
                    <a:xfrm>
                      <a:off x="0" y="0"/>
                      <a:ext cx="6410370" cy="115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 xml:space="preserve">14. Find </w:t>
      </w:r>
      <w:r w:rsidR="1116EC4B" w:rsidRPr="621EBDBC">
        <w:rPr>
          <w:b/>
          <w:bCs/>
        </w:rPr>
        <w:t>the names of anyone in dept. 20 who is neither manager nor clerk.</w:t>
      </w:r>
    </w:p>
    <w:p w14:paraId="13D1146D" w14:textId="7E04CFC3" w:rsidR="7175B4EF" w:rsidRDefault="7175B4EF" w:rsidP="522B1BB9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3D8BBA" wp14:editId="42DB550C">
            <wp:extent cx="6410351" cy="895262"/>
            <wp:effectExtent l="0" t="0" r="0" b="0"/>
            <wp:docPr id="313594336" name="Picture 31359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62" r="16458" b="36296"/>
                    <a:stretch>
                      <a:fillRect/>
                    </a:stretch>
                  </pic:blipFill>
                  <pic:spPr>
                    <a:xfrm>
                      <a:off x="0" y="0"/>
                      <a:ext cx="6410351" cy="8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>15. Find th</w:t>
      </w:r>
      <w:r w:rsidR="1E497EFF" w:rsidRPr="621EBDBC">
        <w:rPr>
          <w:b/>
          <w:bCs/>
        </w:rPr>
        <w:t>e names of employees who earn between 1200/- and 1400/-.</w:t>
      </w:r>
    </w:p>
    <w:p w14:paraId="163FEFB7" w14:textId="4F1CE0A5" w:rsidR="4778342C" w:rsidRDefault="4778342C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DE789FC" wp14:editId="37E0C6A0">
            <wp:extent cx="6419902" cy="1051414"/>
            <wp:effectExtent l="0" t="0" r="0" b="0"/>
            <wp:docPr id="1856508024" name="Picture 1856508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22" r="16041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6419902" cy="105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>16. Find the employees who are clerks, analysts</w:t>
      </w:r>
      <w:r w:rsidR="7B25E3ED" w:rsidRPr="621EBDBC">
        <w:rPr>
          <w:b/>
          <w:bCs/>
        </w:rPr>
        <w:t xml:space="preserve"> or salesmen.</w:t>
      </w:r>
    </w:p>
    <w:p w14:paraId="7ED32E02" w14:textId="1F236E28" w:rsidR="6CF4EF69" w:rsidRDefault="6CF4EF69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AC1EFB4" wp14:editId="03DE8CCB">
            <wp:extent cx="6429425" cy="1675195"/>
            <wp:effectExtent l="0" t="0" r="0" b="0"/>
            <wp:docPr id="1153555143" name="Picture 115355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3" r="16041" b="47407"/>
                    <a:stretch>
                      <a:fillRect/>
                    </a:stretch>
                  </pic:blipFill>
                  <pic:spPr>
                    <a:xfrm>
                      <a:off x="0" y="0"/>
                      <a:ext cx="6429425" cy="16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 xml:space="preserve">17. </w:t>
      </w:r>
      <w:r w:rsidR="209B8D16" w:rsidRPr="621EBDBC">
        <w:rPr>
          <w:b/>
          <w:bCs/>
        </w:rPr>
        <w:t>Find the employees who are not clerks, analysts or salesmen.</w:t>
      </w:r>
    </w:p>
    <w:p w14:paraId="4A4DF1EB" w14:textId="5941DB0B" w:rsidR="01A7946B" w:rsidRDefault="01A7946B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7D4CA1E" wp14:editId="6235695B">
            <wp:extent cx="6410374" cy="1027541"/>
            <wp:effectExtent l="0" t="0" r="0" b="0"/>
            <wp:docPr id="127257877" name="Picture 12725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81" r="12916" b="23703"/>
                    <a:stretch>
                      <a:fillRect/>
                    </a:stretch>
                  </pic:blipFill>
                  <pic:spPr>
                    <a:xfrm>
                      <a:off x="0" y="0"/>
                      <a:ext cx="6410374" cy="10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>18. Find the employ</w:t>
      </w:r>
      <w:r w:rsidR="350B8384" w:rsidRPr="621EBDBC">
        <w:rPr>
          <w:b/>
          <w:bCs/>
        </w:rPr>
        <w:t>ees who do not receive commission.</w:t>
      </w:r>
    </w:p>
    <w:p w14:paraId="27CDF2C9" w14:textId="11192142" w:rsidR="2E753C2A" w:rsidRDefault="2E753C2A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0979806" wp14:editId="76F38367">
            <wp:extent cx="6410351" cy="1659154"/>
            <wp:effectExtent l="0" t="0" r="0" b="0"/>
            <wp:docPr id="590935882" name="Picture 590935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4" r="11458" b="45185"/>
                    <a:stretch>
                      <a:fillRect/>
                    </a:stretch>
                  </pic:blipFill>
                  <pic:spPr>
                    <a:xfrm>
                      <a:off x="0" y="0"/>
                      <a:ext cx="6410351" cy="165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 xml:space="preserve">19. Find the different jobs of </w:t>
      </w:r>
      <w:r w:rsidR="4027D4F8" w:rsidRPr="621EBDBC">
        <w:rPr>
          <w:b/>
          <w:bCs/>
        </w:rPr>
        <w:t>employees receiving commission.</w:t>
      </w:r>
    </w:p>
    <w:p w14:paraId="75C945BE" w14:textId="4FF623D7" w:rsidR="6CA17C48" w:rsidRDefault="6CA17C48" w:rsidP="522B1BB9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213BA8" wp14:editId="697A44B2">
            <wp:extent cx="6400828" cy="1085209"/>
            <wp:effectExtent l="0" t="0" r="0" b="0"/>
            <wp:docPr id="1892016433" name="Picture 1892016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03" r="15208" b="207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28" cy="108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 xml:space="preserve">20. Find the employees who do not receive commission or </w:t>
      </w:r>
      <w:r w:rsidR="4F2DB8D3" w:rsidRPr="621EBDBC">
        <w:rPr>
          <w:b/>
          <w:bCs/>
        </w:rPr>
        <w:t>whose commission is less than 100/-.</w:t>
      </w:r>
    </w:p>
    <w:p w14:paraId="73882B88" w14:textId="38CEAE77" w:rsidR="07879A61" w:rsidRDefault="07879A61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4AAF96D" wp14:editId="6D10BC75">
            <wp:extent cx="6391276" cy="1612638"/>
            <wp:effectExtent l="0" t="0" r="0" b="0"/>
            <wp:docPr id="2115977807" name="Picture 2115977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6" r="10000" b="4333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6" cy="161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>21. I</w:t>
      </w:r>
      <w:r w:rsidR="099CC353" w:rsidRPr="621EBDBC">
        <w:rPr>
          <w:b/>
          <w:bCs/>
        </w:rPr>
        <w:t xml:space="preserve">f all the employees </w:t>
      </w:r>
      <w:r w:rsidR="39C81855" w:rsidRPr="621EBDBC">
        <w:rPr>
          <w:b/>
          <w:bCs/>
        </w:rPr>
        <w:t xml:space="preserve">are </w:t>
      </w:r>
      <w:r w:rsidR="099CC353" w:rsidRPr="621EBDBC">
        <w:rPr>
          <w:b/>
          <w:bCs/>
        </w:rPr>
        <w:t>not receiving commission is entitles to a bonus of Rs. 250/- show the net earn</w:t>
      </w:r>
      <w:r w:rsidR="0D844B8A" w:rsidRPr="621EBDBC">
        <w:rPr>
          <w:b/>
          <w:bCs/>
        </w:rPr>
        <w:t>ings of all the employees.</w:t>
      </w:r>
    </w:p>
    <w:p w14:paraId="1A43DCDA" w14:textId="0727E63A" w:rsidR="09F63374" w:rsidRDefault="09F63374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237CE1E" wp14:editId="2498FA63">
            <wp:extent cx="6381804" cy="1835459"/>
            <wp:effectExtent l="0" t="0" r="0" b="0"/>
            <wp:docPr id="2045420124" name="Picture 2045420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14" r="21041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6381804" cy="18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09E830" w:rsidRPr="621EBDBC">
        <w:rPr>
          <w:b/>
          <w:bCs/>
        </w:rPr>
        <w:t>22. Find all the employees whose total earning is greater than 2000/-.</w:t>
      </w:r>
    </w:p>
    <w:p w14:paraId="5CA5D748" w14:textId="3304FBB8" w:rsidR="1780D7B0" w:rsidRDefault="1780D7B0" w:rsidP="522B1BB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28890C4" wp14:editId="47A52F1B">
            <wp:extent cx="6392845" cy="1182278"/>
            <wp:effectExtent l="0" t="0" r="0" b="0"/>
            <wp:docPr id="1407959938" name="Picture 1407959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25" r="8750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6392845" cy="11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b/>
          <w:bCs/>
        </w:rPr>
        <w:t xml:space="preserve">23. </w:t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Find all the employees whose </w:t>
      </w:r>
      <w:r w:rsidR="50E762E2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name begins or ends with ’M’.</w:t>
      </w:r>
    </w:p>
    <w:p w14:paraId="666020E4" w14:textId="6D04988D" w:rsidR="39B4D29E" w:rsidRDefault="39B4D29E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B715B4E" wp14:editId="1A1E9748">
            <wp:extent cx="6353228" cy="1038702"/>
            <wp:effectExtent l="0" t="0" r="0" b="0"/>
            <wp:docPr id="1305134905" name="Picture 130513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81" r="23541" b="56296"/>
                    <a:stretch>
                      <a:fillRect/>
                    </a:stretch>
                  </pic:blipFill>
                  <pic:spPr>
                    <a:xfrm>
                      <a:off x="0" y="0"/>
                      <a:ext cx="6353228" cy="103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24. Find all the employees whose names contain the letter ’M’</w:t>
      </w:r>
      <w:r w:rsidR="04A966CF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in any case.</w:t>
      </w:r>
    </w:p>
    <w:p w14:paraId="7A74FF97" w14:textId="27F86AB3" w:rsidR="7B9BE094" w:rsidRDefault="7B9BE094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39F0664" wp14:editId="7A5E2C05">
            <wp:extent cx="6343696" cy="1138224"/>
            <wp:effectExtent l="0" t="0" r="0" b="0"/>
            <wp:docPr id="452718517" name="Picture 452718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11" r="12916" b="41111"/>
                    <a:stretch>
                      <a:fillRect/>
                    </a:stretch>
                  </pic:blipFill>
                  <pic:spPr>
                    <a:xfrm>
                      <a:off x="0" y="0"/>
                      <a:ext cx="6343696" cy="113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25. Find all the employees whose names are </w:t>
      </w:r>
      <w:proofErr w:type="spellStart"/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upto</w:t>
      </w:r>
      <w:proofErr w:type="spellEnd"/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15 c</w:t>
      </w:r>
      <w:r w:rsidR="50209713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haracter long and have letter ’R’ as 3</w:t>
      </w:r>
      <w:r w:rsidR="50209713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  <w:vertAlign w:val="superscript"/>
        </w:rPr>
        <w:t>rd</w:t>
      </w:r>
      <w:r w:rsidR="50209713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character of their names.</w:t>
      </w:r>
    </w:p>
    <w:p w14:paraId="4F38B184" w14:textId="5A806B2A" w:rsidR="7016CF45" w:rsidRDefault="7016CF45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7D54D5C4" wp14:editId="536D1BF6">
            <wp:extent cx="6353174" cy="1233977"/>
            <wp:effectExtent l="0" t="0" r="0" b="0"/>
            <wp:docPr id="1738291686" name="Picture 173829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48" r="20625" b="44444"/>
                    <a:stretch>
                      <a:fillRect/>
                    </a:stretch>
                  </pic:blipFill>
                  <pic:spPr>
                    <a:xfrm>
                      <a:off x="0" y="0"/>
                      <a:ext cx="6353174" cy="123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26. Find all the employees who were hired in the month of </w:t>
      </w:r>
      <w:r w:rsidR="414C5DF4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F</w:t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ebruary</w:t>
      </w:r>
      <w:r w:rsidR="792C3D7F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</w:t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(</w:t>
      </w:r>
      <w:r w:rsidR="60B40D2B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of any year)</w:t>
      </w:r>
      <w:r w:rsidR="2242AB62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.</w:t>
      </w:r>
    </w:p>
    <w:p w14:paraId="03F5662A" w14:textId="48AF7B8D" w:rsidR="2242AB62" w:rsidRDefault="2242AB62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95C8270" wp14:editId="666975F6">
            <wp:extent cx="6334177" cy="966014"/>
            <wp:effectExtent l="0" t="0" r="0" b="0"/>
            <wp:docPr id="763529769" name="Picture 763529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8" r="16666" b="48888"/>
                    <a:stretch>
                      <a:fillRect/>
                    </a:stretch>
                  </pic:blipFill>
                  <pic:spPr>
                    <a:xfrm>
                      <a:off x="0" y="0"/>
                      <a:ext cx="6334177" cy="96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27. Find all the employees who were hired on last day of the month.</w:t>
      </w:r>
    </w:p>
    <w:p w14:paraId="486D2353" w14:textId="76789869" w:rsidR="34358AE1" w:rsidRDefault="34358AE1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77C1FFCB" wp14:editId="011C7C8D">
            <wp:extent cx="6334177" cy="372617"/>
            <wp:effectExtent l="0" t="0" r="0" b="0"/>
            <wp:docPr id="1200842010" name="Picture 120084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74" r="18541" b="67407"/>
                    <a:stretch>
                      <a:fillRect/>
                    </a:stretch>
                  </pic:blipFill>
                  <pic:spPr>
                    <a:xfrm>
                      <a:off x="0" y="0"/>
                      <a:ext cx="6334177" cy="37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28. Find all the employees who were hired more than 2 year</w:t>
      </w:r>
      <w:r w:rsidR="6BB8A4B3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s ago.</w:t>
      </w:r>
    </w:p>
    <w:p w14:paraId="21B9B2D3" w14:textId="53AB2162" w:rsidR="6CF0C1CB" w:rsidRDefault="6CF0C1CB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32C5384" wp14:editId="744F2399">
            <wp:extent cx="6332088" cy="1933634"/>
            <wp:effectExtent l="0" t="0" r="0" b="0"/>
            <wp:docPr id="813974468" name="Picture 813974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51" r="10625" b="29629"/>
                    <a:stretch>
                      <a:fillRect/>
                    </a:stretch>
                  </pic:blipFill>
                  <pic:spPr>
                    <a:xfrm>
                      <a:off x="0" y="0"/>
                      <a:ext cx="6332088" cy="193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29. Find the managers hired in the year 2003.</w:t>
      </w:r>
    </w:p>
    <w:p w14:paraId="33912406" w14:textId="5EDAD10D" w:rsidR="21062F08" w:rsidRDefault="21062F08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678DA8D" wp14:editId="41CB73AA">
            <wp:extent cx="6324626" cy="399498"/>
            <wp:effectExtent l="0" t="0" r="0" b="0"/>
            <wp:docPr id="2020282232" name="Picture 202028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62" r="20833" b="18148"/>
                    <a:stretch>
                      <a:fillRect/>
                    </a:stretch>
                  </pic:blipFill>
                  <pic:spPr>
                    <a:xfrm>
                      <a:off x="0" y="0"/>
                      <a:ext cx="6324626" cy="39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30. Display the names and jobs of all the employees sep</w:t>
      </w:r>
      <w:r w:rsidR="5C4CE6F3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a</w:t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rated</w:t>
      </w:r>
      <w:r w:rsidR="096B3407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by a space.</w:t>
      </w:r>
    </w:p>
    <w:p w14:paraId="47E3F9F2" w14:textId="0A8026C4" w:rsidR="1522727D" w:rsidRDefault="1522727D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C10B7E7" wp14:editId="2A6347C4">
            <wp:extent cx="6306302" cy="1866938"/>
            <wp:effectExtent l="0" t="0" r="0" b="0"/>
            <wp:docPr id="968073966" name="Picture 968073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48" r="10625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6306302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31. </w:t>
      </w:r>
      <w:r w:rsidR="6D8F3D71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Display the names of all the employees right aligning them to 15 characters.</w:t>
      </w:r>
    </w:p>
    <w:p w14:paraId="14FDBA35" w14:textId="50337A42" w:rsidR="0D1C9B32" w:rsidRDefault="0D1C9B32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4AEB8BA" wp14:editId="135B4F8A">
            <wp:extent cx="6296051" cy="2025984"/>
            <wp:effectExtent l="0" t="0" r="0" b="0"/>
            <wp:docPr id="1168814148" name="Picture 1168814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48" r="15833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6296051" cy="202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32.</w:t>
      </w:r>
      <w:r w:rsidR="14FA719A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Display the names of all the employees padding them to the right up to </w:t>
      </w:r>
      <w:r w:rsidR="42F06892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15 characters </w:t>
      </w:r>
      <w:proofErr w:type="gramStart"/>
      <w:r w:rsidR="42F06892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with ’</w:t>
      </w:r>
      <w:proofErr w:type="gramEnd"/>
      <w:r w:rsidR="42F06892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*’.</w:t>
      </w:r>
    </w:p>
    <w:p w14:paraId="4DAFA66B" w14:textId="7C5ED8A5" w:rsidR="2C48AC00" w:rsidRDefault="2C48AC00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A8E28BA" wp14:editId="745A4A60">
            <wp:extent cx="6296051" cy="1981835"/>
            <wp:effectExtent l="0" t="0" r="0" b="0"/>
            <wp:docPr id="240522592" name="Picture 24052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48" r="13958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6296051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33. Display the names of all the employees </w:t>
      </w:r>
      <w:r w:rsidR="713C48E5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without any leading ’A’.</w:t>
      </w:r>
    </w:p>
    <w:p w14:paraId="3B11EDDB" w14:textId="7F7D2424" w:rsidR="66E2BAEF" w:rsidRDefault="66E2BAEF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1E1DED0" wp14:editId="42423D38">
            <wp:extent cx="6271403" cy="1908030"/>
            <wp:effectExtent l="0" t="0" r="0" b="0"/>
            <wp:docPr id="718837227" name="Picture 718837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03" r="21250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6271403" cy="190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34. </w:t>
      </w:r>
      <w:r w:rsidR="3EA78F8B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Display the names of all the employees without any trailing ’R’.</w:t>
      </w:r>
    </w:p>
    <w:p w14:paraId="226F06E6" w14:textId="634EFCC4" w:rsidR="09A3D3AF" w:rsidRDefault="09A3D3AF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4809891" wp14:editId="2B11C177">
            <wp:extent cx="6257925" cy="1838787"/>
            <wp:effectExtent l="0" t="0" r="0" b="0"/>
            <wp:docPr id="464054969" name="Picture 46405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92" r="15625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83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35. Sho</w:t>
      </w:r>
      <w:r w:rsidR="3AA0A93A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w the first 3 and last characters of the names of all the employees.</w:t>
      </w:r>
    </w:p>
    <w:p w14:paraId="3C16A5CA" w14:textId="2491F070" w:rsidR="7143999F" w:rsidRDefault="7143999F" w:rsidP="522B1BB9">
      <w:pPr>
        <w:jc w:val="both"/>
      </w:pPr>
      <w:r>
        <w:rPr>
          <w:noProof/>
        </w:rPr>
        <w:lastRenderedPageBreak/>
        <w:drawing>
          <wp:inline distT="0" distB="0" distL="0" distR="0" wp14:anchorId="077C1EBE" wp14:editId="19A2D0AC">
            <wp:extent cx="6257925" cy="1883205"/>
            <wp:effectExtent l="0" t="0" r="0" b="0"/>
            <wp:docPr id="1342369348" name="Picture 1342369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7" r="10000" b="14444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8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9BE38" wp14:editId="0C1E7D24">
            <wp:extent cx="6252672" cy="2021593"/>
            <wp:effectExtent l="0" t="0" r="0" b="0"/>
            <wp:docPr id="440040577" name="Picture 440040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7" r="16875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6252672" cy="202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5B0010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36. Display the names of all the employees</w:t>
      </w:r>
      <w:r w:rsidR="424C9E34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replacing ’A’ with ’a’.</w:t>
      </w:r>
    </w:p>
    <w:p w14:paraId="12E1E1D7" w14:textId="700C4E12" w:rsidR="33E6F7AF" w:rsidRDefault="33E6F7AF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7B5E95B" wp14:editId="3DA1030F">
            <wp:extent cx="6257975" cy="2018721"/>
            <wp:effectExtent l="0" t="0" r="0" b="0"/>
            <wp:docPr id="1696715488" name="Picture 1696715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74" r="16041" b="27777"/>
                    <a:stretch>
                      <a:fillRect/>
                    </a:stretch>
                  </pic:blipFill>
                  <pic:spPr>
                    <a:xfrm>
                      <a:off x="0" y="0"/>
                      <a:ext cx="6257975" cy="201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37.Display the names of all the employe</w:t>
      </w:r>
      <w:r w:rsidR="27B3562C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es and position where the string ’AR’ occurs in the name.</w:t>
      </w:r>
    </w:p>
    <w:p w14:paraId="418B9AC6" w14:textId="12DC1383" w:rsidR="76F85DF9" w:rsidRDefault="76F85DF9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914BCA3" wp14:editId="4B94FEF4">
            <wp:extent cx="6276976" cy="894690"/>
            <wp:effectExtent l="0" t="0" r="0" b="0"/>
            <wp:docPr id="1920676862" name="Picture 1920676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62" r="9375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8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38. Show the salary of all the e</w:t>
      </w:r>
      <w:r w:rsidR="17F5B92B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mployees, rounding to the nearest Rs. 1000/-.</w:t>
      </w:r>
    </w:p>
    <w:p w14:paraId="5F89D772" w14:textId="7A8B18BD" w:rsidR="4379C09C" w:rsidRDefault="4379C09C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9531637" wp14:editId="5BBCE4C6">
            <wp:extent cx="6238924" cy="2042420"/>
            <wp:effectExtent l="0" t="0" r="0" b="0"/>
            <wp:docPr id="1484845241" name="Picture 1484845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18" r="18541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6238924" cy="204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39. Show the salary of all the employees, ignoring the fract</w:t>
      </w:r>
      <w:r w:rsidR="09E186CC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ion less than Rs. 1000/-.</w:t>
      </w:r>
    </w:p>
    <w:p w14:paraId="72577942" w14:textId="4CF1CB40" w:rsidR="09E186CC" w:rsidRDefault="4807C353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3AA3AA8" wp14:editId="58112AE2">
            <wp:extent cx="6210352" cy="1933563"/>
            <wp:effectExtent l="0" t="0" r="0" b="0"/>
            <wp:docPr id="329858499" name="Picture 329858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22" r="21041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6210352" cy="19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E186CC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40. Show the names of all the employees and date on which they completed 3 years of service.</w:t>
      </w:r>
    </w:p>
    <w:p w14:paraId="29567418" w14:textId="13BE106B" w:rsidR="0C6D857C" w:rsidRDefault="0C6D857C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2635BCD" wp14:editId="74182093">
            <wp:extent cx="6239303" cy="2017720"/>
            <wp:effectExtent l="0" t="0" r="0" b="0"/>
            <wp:docPr id="966344969" name="Picture 96634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77" r="16250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6239303" cy="2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41. For each emplo</w:t>
      </w:r>
      <w:r w:rsidR="75D9D45A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yee, display the no. Of days passed since the employee joined the company.</w:t>
      </w:r>
    </w:p>
    <w:p w14:paraId="2BE06A0E" w14:textId="0EF541AC" w:rsidR="4E28E7EB" w:rsidRDefault="4E28E7EB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0B3A669" wp14:editId="50E9C4DA">
            <wp:extent cx="6248424" cy="2104606"/>
            <wp:effectExtent l="0" t="0" r="0" b="0"/>
            <wp:docPr id="1095858983" name="Picture 1095858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18" r="20208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6248424" cy="21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42. For each employee, display the no. Of months passed since the employee joined the company.</w:t>
      </w:r>
    </w:p>
    <w:p w14:paraId="1B54EAE3" w14:textId="750D04C4" w:rsidR="576164E6" w:rsidRDefault="576164E6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B5D4664" wp14:editId="6BCBB5A9">
            <wp:extent cx="6257948" cy="2043430"/>
            <wp:effectExtent l="0" t="0" r="0" b="0"/>
            <wp:docPr id="1575915122" name="Picture 1575915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48" r="18333" b="14444"/>
                    <a:stretch>
                      <a:fillRect/>
                    </a:stretch>
                  </pic:blipFill>
                  <pic:spPr>
                    <a:xfrm>
                      <a:off x="0" y="0"/>
                      <a:ext cx="6257948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43. Display the details of all the employees sorted</w:t>
      </w:r>
      <w:r w:rsidR="39D985F9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on the names.</w:t>
      </w:r>
    </w:p>
    <w:p w14:paraId="67212594" w14:textId="0E76F03F" w:rsidR="73C8B1E9" w:rsidRDefault="73C8B1E9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065F806" wp14:editId="573197E4">
            <wp:extent cx="6257925" cy="1965938"/>
            <wp:effectExtent l="0" t="0" r="0" b="0"/>
            <wp:docPr id="1949794767" name="Picture 1949794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7" r="13125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96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44. Display the </w:t>
      </w:r>
      <w:r w:rsidR="3FE77FEA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names of the employees, based on the tenure with the oldest employee coming first.</w:t>
      </w:r>
    </w:p>
    <w:p w14:paraId="0A3A6F5B" w14:textId="192978D7" w:rsidR="5F64E908" w:rsidRDefault="5F64E908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C686160" wp14:editId="604046CD">
            <wp:extent cx="6229372" cy="1976666"/>
            <wp:effectExtent l="0" t="0" r="0" b="0"/>
            <wp:docPr id="853428736" name="Picture 85342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48" r="13333" b="12962"/>
                    <a:stretch>
                      <a:fillRect/>
                    </a:stretch>
                  </pic:blipFill>
                  <pic:spPr>
                    <a:xfrm>
                      <a:off x="0" y="0"/>
                      <a:ext cx="6229372" cy="197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45. Display names, jobs, and salaries of employees, sortin</w:t>
      </w:r>
      <w:r w:rsidR="00D5F8A3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g on job and salary.</w:t>
      </w:r>
    </w:p>
    <w:p w14:paraId="47222F88" w14:textId="095273A7" w:rsidR="42BC9776" w:rsidRDefault="42BC9776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9ED6CCC" wp14:editId="2C802E48">
            <wp:extent cx="6238924" cy="2043549"/>
            <wp:effectExtent l="0" t="0" r="0" b="0"/>
            <wp:docPr id="1025854761" name="Picture 1025854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7" r="16041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6238924" cy="204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46. </w:t>
      </w:r>
      <w:r w:rsidR="5337132C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Display names, jobs, and salaries of employees, sorting on descending order of job and within job sorted on salary.</w:t>
      </w:r>
    </w:p>
    <w:p w14:paraId="1303DC72" w14:textId="001FC6F0" w:rsidR="2D04FD1A" w:rsidRDefault="2D04FD1A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3C6A161" wp14:editId="629BF6B5">
            <wp:extent cx="6258186" cy="2012700"/>
            <wp:effectExtent l="0" t="0" r="0" b="0"/>
            <wp:docPr id="183100576" name="Picture 183100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48" r="17083" b="14444"/>
                    <a:stretch>
                      <a:fillRect/>
                    </a:stretch>
                  </pic:blipFill>
                  <pic:spPr>
                    <a:xfrm>
                      <a:off x="0" y="0"/>
                      <a:ext cx="6258186" cy="20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B67190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47. List the employee names, department names and salary for those employees who have</w:t>
      </w:r>
      <w:r w:rsidR="30312BBF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completed 1 year of service.</w:t>
      </w:r>
    </w:p>
    <w:p w14:paraId="1915DC87" w14:textId="0F68E2E7" w:rsidR="6AC8C5C6" w:rsidRDefault="6AC8C5C6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35155CF" wp14:editId="55A076DA">
            <wp:extent cx="6276976" cy="1953902"/>
            <wp:effectExtent l="0" t="0" r="0" b="0"/>
            <wp:docPr id="2008536875" name="Picture 2008536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59" r="15000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195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312BBF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48. List the employee names, department names and salary for those employees who are </w:t>
      </w:r>
      <w:r w:rsidR="4E288389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earning 0 commission or commission is null. Sort your output </w:t>
      </w:r>
      <w:r w:rsidR="2D7AF622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in the order of department name.</w:t>
      </w:r>
    </w:p>
    <w:p w14:paraId="71AE0C37" w14:textId="3EA1C355" w:rsidR="16BE19EE" w:rsidRDefault="16BE19EE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E3B6EFE" wp14:editId="51A5EE99">
            <wp:extent cx="6285938" cy="1839013"/>
            <wp:effectExtent l="0" t="0" r="0" b="0"/>
            <wp:docPr id="647127314" name="Picture 647127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44" r="21666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6285938" cy="183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7AF622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49. List the employees names, department names and </w:t>
      </w:r>
      <w:r w:rsidR="50D7B06A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hire date</w:t>
      </w:r>
      <w:r w:rsidR="2D7AF622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for those employees who have </w:t>
      </w:r>
      <w:r w:rsidR="46EA7CC2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joined in 2003. Sort your output in the order of joining date.</w:t>
      </w:r>
    </w:p>
    <w:p w14:paraId="666AF854" w14:textId="2C415A91" w:rsidR="17424C10" w:rsidRDefault="17424C10" w:rsidP="621EBDBC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BFF0ADD" wp14:editId="5DDD9283">
            <wp:extent cx="6267448" cy="411558"/>
            <wp:effectExtent l="0" t="0" r="0" b="0"/>
            <wp:docPr id="443141200" name="Picture 44314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07" r="17500" b="12962"/>
                    <a:stretch>
                      <a:fillRect/>
                    </a:stretch>
                  </pic:blipFill>
                  <pic:spPr>
                    <a:xfrm>
                      <a:off x="0" y="0"/>
                      <a:ext cx="6267448" cy="41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EA7CC2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50. List all the department names along with the names of employees in them, irrespective of the fact whether</w:t>
      </w:r>
      <w:r w:rsidR="5AD20DBF" w:rsidRPr="621EBDBC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any employee is there or not.</w:t>
      </w:r>
    </w:p>
    <w:p w14:paraId="29429883" w14:textId="54704D23" w:rsidR="1A6E7AB5" w:rsidRDefault="1A6E7AB5" w:rsidP="522B1BB9">
      <w:pPr>
        <w:jc w:val="both"/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3FE710B" wp14:editId="505677AF">
            <wp:extent cx="6229350" cy="1839184"/>
            <wp:effectExtent l="0" t="0" r="0" b="0"/>
            <wp:docPr id="233478020" name="Picture 233478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88" r="12500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83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1A6E7A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03500"/>
    <w:multiLevelType w:val="hybridMultilevel"/>
    <w:tmpl w:val="D96CC0BC"/>
    <w:lvl w:ilvl="0" w:tplc="8CFAFA84">
      <w:start w:val="1"/>
      <w:numFmt w:val="decimal"/>
      <w:lvlText w:val="%1."/>
      <w:lvlJc w:val="left"/>
      <w:pPr>
        <w:ind w:left="720" w:hanging="360"/>
      </w:pPr>
    </w:lvl>
    <w:lvl w:ilvl="1" w:tplc="323442A0">
      <w:start w:val="1"/>
      <w:numFmt w:val="lowerLetter"/>
      <w:lvlText w:val="%2."/>
      <w:lvlJc w:val="left"/>
      <w:pPr>
        <w:ind w:left="1440" w:hanging="360"/>
      </w:pPr>
    </w:lvl>
    <w:lvl w:ilvl="2" w:tplc="49166980">
      <w:start w:val="1"/>
      <w:numFmt w:val="lowerRoman"/>
      <w:lvlText w:val="%3."/>
      <w:lvlJc w:val="right"/>
      <w:pPr>
        <w:ind w:left="2160" w:hanging="180"/>
      </w:pPr>
    </w:lvl>
    <w:lvl w:ilvl="3" w:tplc="CA3C1DD4">
      <w:start w:val="1"/>
      <w:numFmt w:val="decimal"/>
      <w:lvlText w:val="%4."/>
      <w:lvlJc w:val="left"/>
      <w:pPr>
        <w:ind w:left="2880" w:hanging="360"/>
      </w:pPr>
    </w:lvl>
    <w:lvl w:ilvl="4" w:tplc="98E2C35A">
      <w:start w:val="1"/>
      <w:numFmt w:val="lowerLetter"/>
      <w:lvlText w:val="%5."/>
      <w:lvlJc w:val="left"/>
      <w:pPr>
        <w:ind w:left="3600" w:hanging="360"/>
      </w:pPr>
    </w:lvl>
    <w:lvl w:ilvl="5" w:tplc="CBEA8A20">
      <w:start w:val="1"/>
      <w:numFmt w:val="lowerRoman"/>
      <w:lvlText w:val="%6."/>
      <w:lvlJc w:val="right"/>
      <w:pPr>
        <w:ind w:left="4320" w:hanging="180"/>
      </w:pPr>
    </w:lvl>
    <w:lvl w:ilvl="6" w:tplc="6A48B4A4">
      <w:start w:val="1"/>
      <w:numFmt w:val="decimal"/>
      <w:lvlText w:val="%7."/>
      <w:lvlJc w:val="left"/>
      <w:pPr>
        <w:ind w:left="5040" w:hanging="360"/>
      </w:pPr>
    </w:lvl>
    <w:lvl w:ilvl="7" w:tplc="85300174">
      <w:start w:val="1"/>
      <w:numFmt w:val="lowerLetter"/>
      <w:lvlText w:val="%8."/>
      <w:lvlJc w:val="left"/>
      <w:pPr>
        <w:ind w:left="5760" w:hanging="360"/>
      </w:pPr>
    </w:lvl>
    <w:lvl w:ilvl="8" w:tplc="3FF653E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C399D"/>
    <w:multiLevelType w:val="hybridMultilevel"/>
    <w:tmpl w:val="15AEFC36"/>
    <w:lvl w:ilvl="0" w:tplc="696CBA44">
      <w:start w:val="1"/>
      <w:numFmt w:val="decimal"/>
      <w:lvlText w:val="%1."/>
      <w:lvlJc w:val="left"/>
      <w:pPr>
        <w:ind w:left="720" w:hanging="360"/>
      </w:pPr>
    </w:lvl>
    <w:lvl w:ilvl="1" w:tplc="7B666360">
      <w:start w:val="1"/>
      <w:numFmt w:val="lowerLetter"/>
      <w:lvlText w:val="%2."/>
      <w:lvlJc w:val="left"/>
      <w:pPr>
        <w:ind w:left="1440" w:hanging="360"/>
      </w:pPr>
    </w:lvl>
    <w:lvl w:ilvl="2" w:tplc="F3EC5838">
      <w:start w:val="1"/>
      <w:numFmt w:val="lowerRoman"/>
      <w:lvlText w:val="%3."/>
      <w:lvlJc w:val="right"/>
      <w:pPr>
        <w:ind w:left="2160" w:hanging="180"/>
      </w:pPr>
    </w:lvl>
    <w:lvl w:ilvl="3" w:tplc="B9821EC2">
      <w:start w:val="1"/>
      <w:numFmt w:val="decimal"/>
      <w:lvlText w:val="%4."/>
      <w:lvlJc w:val="left"/>
      <w:pPr>
        <w:ind w:left="2880" w:hanging="360"/>
      </w:pPr>
    </w:lvl>
    <w:lvl w:ilvl="4" w:tplc="4AB8E3C2">
      <w:start w:val="1"/>
      <w:numFmt w:val="lowerLetter"/>
      <w:lvlText w:val="%5."/>
      <w:lvlJc w:val="left"/>
      <w:pPr>
        <w:ind w:left="3600" w:hanging="360"/>
      </w:pPr>
    </w:lvl>
    <w:lvl w:ilvl="5" w:tplc="101A2432">
      <w:start w:val="1"/>
      <w:numFmt w:val="lowerRoman"/>
      <w:lvlText w:val="%6."/>
      <w:lvlJc w:val="right"/>
      <w:pPr>
        <w:ind w:left="4320" w:hanging="180"/>
      </w:pPr>
    </w:lvl>
    <w:lvl w:ilvl="6" w:tplc="155E21E8">
      <w:start w:val="1"/>
      <w:numFmt w:val="decimal"/>
      <w:lvlText w:val="%7."/>
      <w:lvlJc w:val="left"/>
      <w:pPr>
        <w:ind w:left="5040" w:hanging="360"/>
      </w:pPr>
    </w:lvl>
    <w:lvl w:ilvl="7" w:tplc="0726B040">
      <w:start w:val="1"/>
      <w:numFmt w:val="lowerLetter"/>
      <w:lvlText w:val="%8."/>
      <w:lvlJc w:val="left"/>
      <w:pPr>
        <w:ind w:left="5760" w:hanging="360"/>
      </w:pPr>
    </w:lvl>
    <w:lvl w:ilvl="8" w:tplc="34342BE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1773CF"/>
    <w:multiLevelType w:val="hybridMultilevel"/>
    <w:tmpl w:val="3F006258"/>
    <w:lvl w:ilvl="0" w:tplc="30A0DEB4">
      <w:start w:val="1"/>
      <w:numFmt w:val="decimal"/>
      <w:lvlText w:val="%1."/>
      <w:lvlJc w:val="left"/>
      <w:pPr>
        <w:ind w:left="720" w:hanging="360"/>
      </w:pPr>
    </w:lvl>
    <w:lvl w:ilvl="1" w:tplc="3708A7D4">
      <w:start w:val="1"/>
      <w:numFmt w:val="lowerLetter"/>
      <w:lvlText w:val="%2."/>
      <w:lvlJc w:val="left"/>
      <w:pPr>
        <w:ind w:left="1440" w:hanging="360"/>
      </w:pPr>
    </w:lvl>
    <w:lvl w:ilvl="2" w:tplc="EBF83FC6">
      <w:start w:val="1"/>
      <w:numFmt w:val="lowerRoman"/>
      <w:lvlText w:val="%3."/>
      <w:lvlJc w:val="right"/>
      <w:pPr>
        <w:ind w:left="2160" w:hanging="180"/>
      </w:pPr>
    </w:lvl>
    <w:lvl w:ilvl="3" w:tplc="22B86234">
      <w:start w:val="1"/>
      <w:numFmt w:val="decimal"/>
      <w:lvlText w:val="%4."/>
      <w:lvlJc w:val="left"/>
      <w:pPr>
        <w:ind w:left="2880" w:hanging="360"/>
      </w:pPr>
    </w:lvl>
    <w:lvl w:ilvl="4" w:tplc="FF0400C2">
      <w:start w:val="1"/>
      <w:numFmt w:val="lowerLetter"/>
      <w:lvlText w:val="%5."/>
      <w:lvlJc w:val="left"/>
      <w:pPr>
        <w:ind w:left="3600" w:hanging="360"/>
      </w:pPr>
    </w:lvl>
    <w:lvl w:ilvl="5" w:tplc="6E9E1818">
      <w:start w:val="1"/>
      <w:numFmt w:val="lowerRoman"/>
      <w:lvlText w:val="%6."/>
      <w:lvlJc w:val="right"/>
      <w:pPr>
        <w:ind w:left="4320" w:hanging="180"/>
      </w:pPr>
    </w:lvl>
    <w:lvl w:ilvl="6" w:tplc="C6C2B78C">
      <w:start w:val="1"/>
      <w:numFmt w:val="decimal"/>
      <w:lvlText w:val="%7."/>
      <w:lvlJc w:val="left"/>
      <w:pPr>
        <w:ind w:left="5040" w:hanging="360"/>
      </w:pPr>
    </w:lvl>
    <w:lvl w:ilvl="7" w:tplc="189680A6">
      <w:start w:val="1"/>
      <w:numFmt w:val="lowerLetter"/>
      <w:lvlText w:val="%8."/>
      <w:lvlJc w:val="left"/>
      <w:pPr>
        <w:ind w:left="5760" w:hanging="360"/>
      </w:pPr>
    </w:lvl>
    <w:lvl w:ilvl="8" w:tplc="D64A7B1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5A3FBE"/>
    <w:multiLevelType w:val="hybridMultilevel"/>
    <w:tmpl w:val="3EFEFA90"/>
    <w:lvl w:ilvl="0" w:tplc="171A9E54">
      <w:start w:val="1"/>
      <w:numFmt w:val="decimal"/>
      <w:lvlText w:val="%1."/>
      <w:lvlJc w:val="left"/>
      <w:pPr>
        <w:ind w:left="720" w:hanging="360"/>
      </w:pPr>
    </w:lvl>
    <w:lvl w:ilvl="1" w:tplc="841E1CF0">
      <w:start w:val="1"/>
      <w:numFmt w:val="lowerLetter"/>
      <w:lvlText w:val="%2."/>
      <w:lvlJc w:val="left"/>
      <w:pPr>
        <w:ind w:left="1440" w:hanging="360"/>
      </w:pPr>
    </w:lvl>
    <w:lvl w:ilvl="2" w:tplc="83388998">
      <w:start w:val="1"/>
      <w:numFmt w:val="lowerRoman"/>
      <w:lvlText w:val="%3."/>
      <w:lvlJc w:val="right"/>
      <w:pPr>
        <w:ind w:left="2160" w:hanging="180"/>
      </w:pPr>
    </w:lvl>
    <w:lvl w:ilvl="3" w:tplc="15CA35CC">
      <w:start w:val="1"/>
      <w:numFmt w:val="decimal"/>
      <w:lvlText w:val="%4."/>
      <w:lvlJc w:val="left"/>
      <w:pPr>
        <w:ind w:left="2880" w:hanging="360"/>
      </w:pPr>
    </w:lvl>
    <w:lvl w:ilvl="4" w:tplc="603C6E72">
      <w:start w:val="1"/>
      <w:numFmt w:val="lowerLetter"/>
      <w:lvlText w:val="%5."/>
      <w:lvlJc w:val="left"/>
      <w:pPr>
        <w:ind w:left="3600" w:hanging="360"/>
      </w:pPr>
    </w:lvl>
    <w:lvl w:ilvl="5" w:tplc="9510059E">
      <w:start w:val="1"/>
      <w:numFmt w:val="lowerRoman"/>
      <w:lvlText w:val="%6."/>
      <w:lvlJc w:val="right"/>
      <w:pPr>
        <w:ind w:left="4320" w:hanging="180"/>
      </w:pPr>
    </w:lvl>
    <w:lvl w:ilvl="6" w:tplc="CC28AE16">
      <w:start w:val="1"/>
      <w:numFmt w:val="decimal"/>
      <w:lvlText w:val="%7."/>
      <w:lvlJc w:val="left"/>
      <w:pPr>
        <w:ind w:left="5040" w:hanging="360"/>
      </w:pPr>
    </w:lvl>
    <w:lvl w:ilvl="7" w:tplc="0A50FB4C">
      <w:start w:val="1"/>
      <w:numFmt w:val="lowerLetter"/>
      <w:lvlText w:val="%8."/>
      <w:lvlJc w:val="left"/>
      <w:pPr>
        <w:ind w:left="5760" w:hanging="360"/>
      </w:pPr>
    </w:lvl>
    <w:lvl w:ilvl="8" w:tplc="45C646C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2866FC"/>
    <w:multiLevelType w:val="hybridMultilevel"/>
    <w:tmpl w:val="55041474"/>
    <w:lvl w:ilvl="0" w:tplc="246A6152">
      <w:start w:val="1"/>
      <w:numFmt w:val="decimal"/>
      <w:lvlText w:val="%1."/>
      <w:lvlJc w:val="left"/>
      <w:pPr>
        <w:ind w:left="720" w:hanging="360"/>
      </w:pPr>
    </w:lvl>
    <w:lvl w:ilvl="1" w:tplc="212E5670">
      <w:start w:val="1"/>
      <w:numFmt w:val="lowerLetter"/>
      <w:lvlText w:val="%2."/>
      <w:lvlJc w:val="left"/>
      <w:pPr>
        <w:ind w:left="1440" w:hanging="360"/>
      </w:pPr>
    </w:lvl>
    <w:lvl w:ilvl="2" w:tplc="87C047EA">
      <w:start w:val="1"/>
      <w:numFmt w:val="lowerRoman"/>
      <w:lvlText w:val="%3."/>
      <w:lvlJc w:val="right"/>
      <w:pPr>
        <w:ind w:left="2160" w:hanging="180"/>
      </w:pPr>
    </w:lvl>
    <w:lvl w:ilvl="3" w:tplc="2CE4B6CA">
      <w:start w:val="1"/>
      <w:numFmt w:val="decimal"/>
      <w:lvlText w:val="%4."/>
      <w:lvlJc w:val="left"/>
      <w:pPr>
        <w:ind w:left="2880" w:hanging="360"/>
      </w:pPr>
    </w:lvl>
    <w:lvl w:ilvl="4" w:tplc="D35CEC8A">
      <w:start w:val="1"/>
      <w:numFmt w:val="lowerLetter"/>
      <w:lvlText w:val="%5."/>
      <w:lvlJc w:val="left"/>
      <w:pPr>
        <w:ind w:left="3600" w:hanging="360"/>
      </w:pPr>
    </w:lvl>
    <w:lvl w:ilvl="5" w:tplc="12800F00">
      <w:start w:val="1"/>
      <w:numFmt w:val="lowerRoman"/>
      <w:lvlText w:val="%6."/>
      <w:lvlJc w:val="right"/>
      <w:pPr>
        <w:ind w:left="4320" w:hanging="180"/>
      </w:pPr>
    </w:lvl>
    <w:lvl w:ilvl="6" w:tplc="EA6CAF82">
      <w:start w:val="1"/>
      <w:numFmt w:val="decimal"/>
      <w:lvlText w:val="%7."/>
      <w:lvlJc w:val="left"/>
      <w:pPr>
        <w:ind w:left="5040" w:hanging="360"/>
      </w:pPr>
    </w:lvl>
    <w:lvl w:ilvl="7" w:tplc="96362DA2">
      <w:start w:val="1"/>
      <w:numFmt w:val="lowerLetter"/>
      <w:lvlText w:val="%8."/>
      <w:lvlJc w:val="left"/>
      <w:pPr>
        <w:ind w:left="5760" w:hanging="360"/>
      </w:pPr>
    </w:lvl>
    <w:lvl w:ilvl="8" w:tplc="22EC093A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5BB7E10"/>
    <w:rsid w:val="0021F2B1"/>
    <w:rsid w:val="00502AA2"/>
    <w:rsid w:val="00A75F16"/>
    <w:rsid w:val="00AA31CA"/>
    <w:rsid w:val="00D5F8A3"/>
    <w:rsid w:val="0110BFB1"/>
    <w:rsid w:val="0116051B"/>
    <w:rsid w:val="01A7946B"/>
    <w:rsid w:val="01BDB068"/>
    <w:rsid w:val="01C45E8F"/>
    <w:rsid w:val="0208A3B6"/>
    <w:rsid w:val="02B59EBA"/>
    <w:rsid w:val="02B67190"/>
    <w:rsid w:val="02B84F4A"/>
    <w:rsid w:val="02CFDEE1"/>
    <w:rsid w:val="032F04E4"/>
    <w:rsid w:val="03BC75DA"/>
    <w:rsid w:val="03F1BC38"/>
    <w:rsid w:val="048A2DF9"/>
    <w:rsid w:val="04A966CF"/>
    <w:rsid w:val="04F10999"/>
    <w:rsid w:val="05404478"/>
    <w:rsid w:val="05BF6D19"/>
    <w:rsid w:val="05F87A73"/>
    <w:rsid w:val="0698276D"/>
    <w:rsid w:val="06AB4286"/>
    <w:rsid w:val="06B2C63E"/>
    <w:rsid w:val="06BC234E"/>
    <w:rsid w:val="06D39773"/>
    <w:rsid w:val="075B0010"/>
    <w:rsid w:val="075B3D7A"/>
    <w:rsid w:val="076629F5"/>
    <w:rsid w:val="07879A61"/>
    <w:rsid w:val="078FFAA8"/>
    <w:rsid w:val="07C3719E"/>
    <w:rsid w:val="080ED7F1"/>
    <w:rsid w:val="084445C8"/>
    <w:rsid w:val="0899489E"/>
    <w:rsid w:val="08C426A4"/>
    <w:rsid w:val="096B3407"/>
    <w:rsid w:val="099CC353"/>
    <w:rsid w:val="09A112F2"/>
    <w:rsid w:val="09A1671B"/>
    <w:rsid w:val="09A3D3AF"/>
    <w:rsid w:val="09E186CC"/>
    <w:rsid w:val="09F63374"/>
    <w:rsid w:val="0A5D02A8"/>
    <w:rsid w:val="0AE04720"/>
    <w:rsid w:val="0AE5CC2E"/>
    <w:rsid w:val="0BD8BC71"/>
    <w:rsid w:val="0C6D857C"/>
    <w:rsid w:val="0C7243CB"/>
    <w:rsid w:val="0CA048FF"/>
    <w:rsid w:val="0D064079"/>
    <w:rsid w:val="0D1C9B32"/>
    <w:rsid w:val="0D6CB9C1"/>
    <w:rsid w:val="0D844B8A"/>
    <w:rsid w:val="0E0C576E"/>
    <w:rsid w:val="0E0F4A18"/>
    <w:rsid w:val="0E6DC70F"/>
    <w:rsid w:val="0EAFFF8B"/>
    <w:rsid w:val="0EE29A71"/>
    <w:rsid w:val="0F088A22"/>
    <w:rsid w:val="0F09425D"/>
    <w:rsid w:val="0F198115"/>
    <w:rsid w:val="0F242586"/>
    <w:rsid w:val="0F27EECD"/>
    <w:rsid w:val="0F7AF965"/>
    <w:rsid w:val="0FAA3AE5"/>
    <w:rsid w:val="0FF1BB67"/>
    <w:rsid w:val="0FFBC45E"/>
    <w:rsid w:val="10205588"/>
    <w:rsid w:val="1034EAC0"/>
    <w:rsid w:val="10382C52"/>
    <w:rsid w:val="1063B337"/>
    <w:rsid w:val="106AF31A"/>
    <w:rsid w:val="10F56CDD"/>
    <w:rsid w:val="1116EC4B"/>
    <w:rsid w:val="111AED13"/>
    <w:rsid w:val="1145B4EE"/>
    <w:rsid w:val="1206C37B"/>
    <w:rsid w:val="12170CCB"/>
    <w:rsid w:val="1365950B"/>
    <w:rsid w:val="137ABA5E"/>
    <w:rsid w:val="13BAE2CB"/>
    <w:rsid w:val="14528DD5"/>
    <w:rsid w:val="1461237F"/>
    <w:rsid w:val="14637A30"/>
    <w:rsid w:val="1475E07C"/>
    <w:rsid w:val="14B76ABC"/>
    <w:rsid w:val="14FA719A"/>
    <w:rsid w:val="1522727D"/>
    <w:rsid w:val="16335746"/>
    <w:rsid w:val="16961D28"/>
    <w:rsid w:val="16BE19EE"/>
    <w:rsid w:val="1722F4D8"/>
    <w:rsid w:val="172E45ED"/>
    <w:rsid w:val="17424C10"/>
    <w:rsid w:val="1758F4C9"/>
    <w:rsid w:val="1776C8B1"/>
    <w:rsid w:val="177BFE48"/>
    <w:rsid w:val="1780D7B0"/>
    <w:rsid w:val="17D25847"/>
    <w:rsid w:val="17F5B92B"/>
    <w:rsid w:val="18652437"/>
    <w:rsid w:val="18C004FD"/>
    <w:rsid w:val="1946F73A"/>
    <w:rsid w:val="19541E2E"/>
    <w:rsid w:val="19625748"/>
    <w:rsid w:val="19AE0841"/>
    <w:rsid w:val="19EC3FBB"/>
    <w:rsid w:val="1A532A4F"/>
    <w:rsid w:val="1A6E7AB5"/>
    <w:rsid w:val="1A822052"/>
    <w:rsid w:val="1A93EDD9"/>
    <w:rsid w:val="1B31FE5D"/>
    <w:rsid w:val="1B3A44F7"/>
    <w:rsid w:val="1B9EE10A"/>
    <w:rsid w:val="1BEE3E74"/>
    <w:rsid w:val="1C198EAC"/>
    <w:rsid w:val="1C6752A7"/>
    <w:rsid w:val="1D0D7F67"/>
    <w:rsid w:val="1D19DAC7"/>
    <w:rsid w:val="1D503F50"/>
    <w:rsid w:val="1D7F6DD6"/>
    <w:rsid w:val="1DCB9BF9"/>
    <w:rsid w:val="1E497EFF"/>
    <w:rsid w:val="1EAA72C1"/>
    <w:rsid w:val="1EC08968"/>
    <w:rsid w:val="1EE54683"/>
    <w:rsid w:val="1EF667A9"/>
    <w:rsid w:val="1F0D7315"/>
    <w:rsid w:val="1F129E14"/>
    <w:rsid w:val="1F2EF528"/>
    <w:rsid w:val="1F46001D"/>
    <w:rsid w:val="1FA79869"/>
    <w:rsid w:val="1FB638BE"/>
    <w:rsid w:val="1FBAB492"/>
    <w:rsid w:val="1FE3405E"/>
    <w:rsid w:val="206F613B"/>
    <w:rsid w:val="2073A10F"/>
    <w:rsid w:val="2097A543"/>
    <w:rsid w:val="209B8D16"/>
    <w:rsid w:val="20B130FC"/>
    <w:rsid w:val="20C3240E"/>
    <w:rsid w:val="21062F08"/>
    <w:rsid w:val="21F2DE20"/>
    <w:rsid w:val="22005A51"/>
    <w:rsid w:val="2208CED0"/>
    <w:rsid w:val="2209BAB3"/>
    <w:rsid w:val="2242AB62"/>
    <w:rsid w:val="22E01FE6"/>
    <w:rsid w:val="22E308C2"/>
    <w:rsid w:val="22F50ECB"/>
    <w:rsid w:val="232EF106"/>
    <w:rsid w:val="2462FF71"/>
    <w:rsid w:val="2490DF2C"/>
    <w:rsid w:val="24E50DCD"/>
    <w:rsid w:val="2537FB13"/>
    <w:rsid w:val="257D6CD4"/>
    <w:rsid w:val="25AB6BEA"/>
    <w:rsid w:val="25B9A504"/>
    <w:rsid w:val="26043384"/>
    <w:rsid w:val="2627E2BA"/>
    <w:rsid w:val="26560551"/>
    <w:rsid w:val="26F844F3"/>
    <w:rsid w:val="27422583"/>
    <w:rsid w:val="27A41C9A"/>
    <w:rsid w:val="27B3562C"/>
    <w:rsid w:val="27D4A5F1"/>
    <w:rsid w:val="27F75908"/>
    <w:rsid w:val="28515507"/>
    <w:rsid w:val="28556CC1"/>
    <w:rsid w:val="289934C0"/>
    <w:rsid w:val="2919A0B6"/>
    <w:rsid w:val="29B562A9"/>
    <w:rsid w:val="29E9CB69"/>
    <w:rsid w:val="29ED2568"/>
    <w:rsid w:val="2A27A9B3"/>
    <w:rsid w:val="2A83F7FF"/>
    <w:rsid w:val="2B0C46B3"/>
    <w:rsid w:val="2B4BA431"/>
    <w:rsid w:val="2B73914B"/>
    <w:rsid w:val="2B859BCA"/>
    <w:rsid w:val="2BC37A14"/>
    <w:rsid w:val="2BCFD653"/>
    <w:rsid w:val="2BFCED10"/>
    <w:rsid w:val="2C48AC00"/>
    <w:rsid w:val="2C48E679"/>
    <w:rsid w:val="2C98AFEF"/>
    <w:rsid w:val="2C9D6EB3"/>
    <w:rsid w:val="2CBCD0FD"/>
    <w:rsid w:val="2D04FD1A"/>
    <w:rsid w:val="2D46718F"/>
    <w:rsid w:val="2D7883E5"/>
    <w:rsid w:val="2D7AF622"/>
    <w:rsid w:val="2E753C2A"/>
    <w:rsid w:val="2F3FDFEF"/>
    <w:rsid w:val="2F7385DC"/>
    <w:rsid w:val="2F7690DB"/>
    <w:rsid w:val="2F7855D1"/>
    <w:rsid w:val="2FE557FC"/>
    <w:rsid w:val="300D36A5"/>
    <w:rsid w:val="30312BBF"/>
    <w:rsid w:val="303B8AE2"/>
    <w:rsid w:val="306B394B"/>
    <w:rsid w:val="3085F277"/>
    <w:rsid w:val="30F7513D"/>
    <w:rsid w:val="31032F3F"/>
    <w:rsid w:val="31423C79"/>
    <w:rsid w:val="31721228"/>
    <w:rsid w:val="31747973"/>
    <w:rsid w:val="3184B9DD"/>
    <w:rsid w:val="326C8C96"/>
    <w:rsid w:val="329091E8"/>
    <w:rsid w:val="332A9740"/>
    <w:rsid w:val="3355CE5A"/>
    <w:rsid w:val="33B7AC4C"/>
    <w:rsid w:val="33E6F7AF"/>
    <w:rsid w:val="34358AE1"/>
    <w:rsid w:val="344BC6F4"/>
    <w:rsid w:val="348ABEFE"/>
    <w:rsid w:val="34FBC1E8"/>
    <w:rsid w:val="350B8384"/>
    <w:rsid w:val="3537A1B6"/>
    <w:rsid w:val="35675287"/>
    <w:rsid w:val="359C14A1"/>
    <w:rsid w:val="35AA8949"/>
    <w:rsid w:val="37374E85"/>
    <w:rsid w:val="384AF675"/>
    <w:rsid w:val="3897DAEA"/>
    <w:rsid w:val="38D93A71"/>
    <w:rsid w:val="3922ADEA"/>
    <w:rsid w:val="393BE1B1"/>
    <w:rsid w:val="397FC6C2"/>
    <w:rsid w:val="3983B057"/>
    <w:rsid w:val="39B4D29E"/>
    <w:rsid w:val="39B88989"/>
    <w:rsid w:val="39C81855"/>
    <w:rsid w:val="39D985F9"/>
    <w:rsid w:val="3A4AEB82"/>
    <w:rsid w:val="3AA0A93A"/>
    <w:rsid w:val="3AAA1185"/>
    <w:rsid w:val="3CD46D62"/>
    <w:rsid w:val="3CDCB47D"/>
    <w:rsid w:val="3D079283"/>
    <w:rsid w:val="3D7AAF19"/>
    <w:rsid w:val="3D93BDBE"/>
    <w:rsid w:val="3DF5C5D0"/>
    <w:rsid w:val="3E4EF0B7"/>
    <w:rsid w:val="3EA78F8B"/>
    <w:rsid w:val="3F6E16CF"/>
    <w:rsid w:val="3FBF5269"/>
    <w:rsid w:val="3FE5E4E9"/>
    <w:rsid w:val="3FE77FEA"/>
    <w:rsid w:val="4027D4F8"/>
    <w:rsid w:val="40715273"/>
    <w:rsid w:val="40DA608C"/>
    <w:rsid w:val="40E73B73"/>
    <w:rsid w:val="412B0FE0"/>
    <w:rsid w:val="414C5DF4"/>
    <w:rsid w:val="41E1B5E1"/>
    <w:rsid w:val="41ED9AD9"/>
    <w:rsid w:val="4231B03E"/>
    <w:rsid w:val="424C9E34"/>
    <w:rsid w:val="4298AD9C"/>
    <w:rsid w:val="42A4CBBB"/>
    <w:rsid w:val="42B8562B"/>
    <w:rsid w:val="42BC9776"/>
    <w:rsid w:val="42F06892"/>
    <w:rsid w:val="42F6F32B"/>
    <w:rsid w:val="433C282A"/>
    <w:rsid w:val="4379C09C"/>
    <w:rsid w:val="4396596A"/>
    <w:rsid w:val="44539285"/>
    <w:rsid w:val="4484C60E"/>
    <w:rsid w:val="4538D8BC"/>
    <w:rsid w:val="456F454D"/>
    <w:rsid w:val="45A0D4C6"/>
    <w:rsid w:val="45BA25F1"/>
    <w:rsid w:val="4658F951"/>
    <w:rsid w:val="46898C0B"/>
    <w:rsid w:val="468C592A"/>
    <w:rsid w:val="46BAEADE"/>
    <w:rsid w:val="46EA7CC2"/>
    <w:rsid w:val="47122E53"/>
    <w:rsid w:val="47662FAC"/>
    <w:rsid w:val="4778342C"/>
    <w:rsid w:val="4807C353"/>
    <w:rsid w:val="48533967"/>
    <w:rsid w:val="490E6F52"/>
    <w:rsid w:val="49105352"/>
    <w:rsid w:val="49CBA8A7"/>
    <w:rsid w:val="4A837083"/>
    <w:rsid w:val="4B40BB83"/>
    <w:rsid w:val="4BE96187"/>
    <w:rsid w:val="4C3C455E"/>
    <w:rsid w:val="4C877B2E"/>
    <w:rsid w:val="4CC3D4BA"/>
    <w:rsid w:val="4CE43916"/>
    <w:rsid w:val="4D43EAA1"/>
    <w:rsid w:val="4D911B42"/>
    <w:rsid w:val="4E288389"/>
    <w:rsid w:val="4E28E7EB"/>
    <w:rsid w:val="4E5647F6"/>
    <w:rsid w:val="4E8C7301"/>
    <w:rsid w:val="4F2DB8D3"/>
    <w:rsid w:val="4F7DB0D6"/>
    <w:rsid w:val="50209713"/>
    <w:rsid w:val="505C64BE"/>
    <w:rsid w:val="50D7B06A"/>
    <w:rsid w:val="50E762E2"/>
    <w:rsid w:val="5141C3F4"/>
    <w:rsid w:val="5156DF2C"/>
    <w:rsid w:val="51741E5D"/>
    <w:rsid w:val="522B1BB9"/>
    <w:rsid w:val="5337132C"/>
    <w:rsid w:val="5350DEF4"/>
    <w:rsid w:val="535609F3"/>
    <w:rsid w:val="53C3E5AF"/>
    <w:rsid w:val="5420D60B"/>
    <w:rsid w:val="5494CF5E"/>
    <w:rsid w:val="54AFCD2A"/>
    <w:rsid w:val="54F1DA54"/>
    <w:rsid w:val="55295FAA"/>
    <w:rsid w:val="55BB7E10"/>
    <w:rsid w:val="56153517"/>
    <w:rsid w:val="561B184A"/>
    <w:rsid w:val="56906D3C"/>
    <w:rsid w:val="57012584"/>
    <w:rsid w:val="57387AAA"/>
    <w:rsid w:val="575876CD"/>
    <w:rsid w:val="576164E6"/>
    <w:rsid w:val="578A2D0F"/>
    <w:rsid w:val="57B8CAC5"/>
    <w:rsid w:val="5838ABA1"/>
    <w:rsid w:val="583C86ED"/>
    <w:rsid w:val="5927183A"/>
    <w:rsid w:val="59397A15"/>
    <w:rsid w:val="594CD5D9"/>
    <w:rsid w:val="59B4E581"/>
    <w:rsid w:val="59C0D8B3"/>
    <w:rsid w:val="5A18560F"/>
    <w:rsid w:val="5A4BB818"/>
    <w:rsid w:val="5AD20DBF"/>
    <w:rsid w:val="5AF8F085"/>
    <w:rsid w:val="5B02462A"/>
    <w:rsid w:val="5B1A9BEA"/>
    <w:rsid w:val="5BC304FD"/>
    <w:rsid w:val="5BE36FC4"/>
    <w:rsid w:val="5C4CE6F3"/>
    <w:rsid w:val="5C8F279F"/>
    <w:rsid w:val="5D020DAC"/>
    <w:rsid w:val="5DA07EAF"/>
    <w:rsid w:val="5DAE8FF4"/>
    <w:rsid w:val="5DE16100"/>
    <w:rsid w:val="5E1677B7"/>
    <w:rsid w:val="5E309147"/>
    <w:rsid w:val="5E4DD15E"/>
    <w:rsid w:val="5E843DEF"/>
    <w:rsid w:val="5F64E908"/>
    <w:rsid w:val="60AFDA50"/>
    <w:rsid w:val="60B40D2B"/>
    <w:rsid w:val="60B4DD16"/>
    <w:rsid w:val="60B6E0E7"/>
    <w:rsid w:val="60C63493"/>
    <w:rsid w:val="614D443F"/>
    <w:rsid w:val="62191AE8"/>
    <w:rsid w:val="621EBDBC"/>
    <w:rsid w:val="62D81DAD"/>
    <w:rsid w:val="631F5A62"/>
    <w:rsid w:val="6367BAF9"/>
    <w:rsid w:val="63B81518"/>
    <w:rsid w:val="6409E830"/>
    <w:rsid w:val="65904195"/>
    <w:rsid w:val="65EC72E5"/>
    <w:rsid w:val="6624BE83"/>
    <w:rsid w:val="66775769"/>
    <w:rsid w:val="66B7CBDD"/>
    <w:rsid w:val="66E2BAEF"/>
    <w:rsid w:val="6810D50C"/>
    <w:rsid w:val="68B8AC4A"/>
    <w:rsid w:val="696D2C97"/>
    <w:rsid w:val="6AC8C5C6"/>
    <w:rsid w:val="6B8489FD"/>
    <w:rsid w:val="6BB8A4B3"/>
    <w:rsid w:val="6CA17C48"/>
    <w:rsid w:val="6CF0C1CB"/>
    <w:rsid w:val="6CF4EF69"/>
    <w:rsid w:val="6D1CCBB5"/>
    <w:rsid w:val="6D8F3D71"/>
    <w:rsid w:val="6DAF1004"/>
    <w:rsid w:val="6DBCEE71"/>
    <w:rsid w:val="6DD9EAA4"/>
    <w:rsid w:val="6E704DFC"/>
    <w:rsid w:val="6E9CB406"/>
    <w:rsid w:val="6EACD618"/>
    <w:rsid w:val="6F10F931"/>
    <w:rsid w:val="6F13CBBD"/>
    <w:rsid w:val="6F7343F0"/>
    <w:rsid w:val="6F9E3093"/>
    <w:rsid w:val="6FA3659C"/>
    <w:rsid w:val="6FBCDD03"/>
    <w:rsid w:val="7016CF45"/>
    <w:rsid w:val="713C48E5"/>
    <w:rsid w:val="7143999F"/>
    <w:rsid w:val="714AFE62"/>
    <w:rsid w:val="71652D76"/>
    <w:rsid w:val="7175B4EF"/>
    <w:rsid w:val="727F1A35"/>
    <w:rsid w:val="7293C42B"/>
    <w:rsid w:val="72E3DD50"/>
    <w:rsid w:val="73C8B1E9"/>
    <w:rsid w:val="73EE8F14"/>
    <w:rsid w:val="742A3DB8"/>
    <w:rsid w:val="7455C8E0"/>
    <w:rsid w:val="746EB3D4"/>
    <w:rsid w:val="74E658AE"/>
    <w:rsid w:val="75302708"/>
    <w:rsid w:val="75A820E8"/>
    <w:rsid w:val="75D44C34"/>
    <w:rsid w:val="75D9D45A"/>
    <w:rsid w:val="75E43DD3"/>
    <w:rsid w:val="769438C7"/>
    <w:rsid w:val="76A13CA5"/>
    <w:rsid w:val="76F85DF9"/>
    <w:rsid w:val="774ECCA2"/>
    <w:rsid w:val="776C7608"/>
    <w:rsid w:val="7795475C"/>
    <w:rsid w:val="77E6D0D5"/>
    <w:rsid w:val="78127795"/>
    <w:rsid w:val="78B48406"/>
    <w:rsid w:val="78B5CBA7"/>
    <w:rsid w:val="78DA02BF"/>
    <w:rsid w:val="792C3D7F"/>
    <w:rsid w:val="7931E5A0"/>
    <w:rsid w:val="79331FC7"/>
    <w:rsid w:val="79782CE1"/>
    <w:rsid w:val="79956CF8"/>
    <w:rsid w:val="7A8BFD0A"/>
    <w:rsid w:val="7AA728FC"/>
    <w:rsid w:val="7B15F1A6"/>
    <w:rsid w:val="7B25E3ED"/>
    <w:rsid w:val="7B4E818D"/>
    <w:rsid w:val="7B795293"/>
    <w:rsid w:val="7B9BE094"/>
    <w:rsid w:val="7C3CA506"/>
    <w:rsid w:val="7CEA51EE"/>
    <w:rsid w:val="7DD357A1"/>
    <w:rsid w:val="7E8167C0"/>
    <w:rsid w:val="7F1C85A7"/>
    <w:rsid w:val="7FA26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B7E10"/>
  <w15:chartTrackingRefBased/>
  <w15:docId w15:val="{269F7A7F-769F-44FF-BCBF-BDE02D3CB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690</Words>
  <Characters>3935</Characters>
  <Application>Microsoft Office Word</Application>
  <DocSecurity>0</DocSecurity>
  <Lines>32</Lines>
  <Paragraphs>9</Paragraphs>
  <ScaleCrop>false</ScaleCrop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Gangadhara</dc:creator>
  <cp:keywords/>
  <dc:description/>
  <cp:lastModifiedBy>Deepthi Gangadhara</cp:lastModifiedBy>
  <cp:revision>2</cp:revision>
  <dcterms:created xsi:type="dcterms:W3CDTF">2021-09-26T18:08:00Z</dcterms:created>
  <dcterms:modified xsi:type="dcterms:W3CDTF">2021-09-26T18:08:00Z</dcterms:modified>
</cp:coreProperties>
</file>